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301" w:rsidRDefault="006B3301" w:rsidP="006B3301"/>
    <w:p w:rsidR="006B3301" w:rsidRPr="006B3301" w:rsidRDefault="006B3301" w:rsidP="006B3301">
      <w:pPr>
        <w:jc w:val="center"/>
        <w:rPr>
          <w:b/>
        </w:rPr>
      </w:pPr>
      <w:r w:rsidRPr="006B3301">
        <w:rPr>
          <w:b/>
        </w:rPr>
        <w:t>Dichiarazione requisiti - SUPPLENZE LICEO MUSICALE</w:t>
      </w:r>
    </w:p>
    <w:p w:rsidR="006B3301" w:rsidRPr="006B3301" w:rsidRDefault="006B3301" w:rsidP="006B3301">
      <w:pPr>
        <w:jc w:val="center"/>
        <w:rPr>
          <w:b/>
        </w:rPr>
      </w:pPr>
      <w:r w:rsidRPr="006B3301">
        <w:rPr>
          <w:b/>
        </w:rPr>
        <w:t>Art. 6 bis Ipotesi CCNI del 15/6/2016 e Allegato E di cui alla nota MIUR prot. n. 3119 del 1/4/2014 -</w:t>
      </w:r>
    </w:p>
    <w:p w:rsidR="006B3301" w:rsidRDefault="006B3301" w:rsidP="006B3301">
      <w:pPr>
        <w:jc w:val="center"/>
        <w:rPr>
          <w:b/>
        </w:rPr>
      </w:pPr>
      <w:r w:rsidRPr="006B3301">
        <w:rPr>
          <w:b/>
        </w:rPr>
        <w:t>ANNO SCOLASTICO 2016/2017</w:t>
      </w:r>
    </w:p>
    <w:p w:rsidR="006B3301" w:rsidRDefault="006B3301" w:rsidP="006B3301">
      <w:bookmarkStart w:id="0" w:name="_GoBack"/>
      <w:bookmarkEnd w:id="0"/>
      <w:r>
        <w:t xml:space="preserve">Personale docente supplente incluso graduatorie ad esaurimento e graduatorie d’istituto compilate ai sensi del D. M. n. 353 del 22/5/2014 </w:t>
      </w:r>
      <w:r w:rsidRPr="00921725">
        <w:rPr>
          <w:b/>
        </w:rPr>
        <w:t>Classi di concorso A031 - A032 - A077</w:t>
      </w:r>
    </w:p>
    <w:p w:rsidR="00B132CE" w:rsidRDefault="006B3301" w:rsidP="006B33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B3301" w:rsidRDefault="00B132CE" w:rsidP="006B33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B3301">
        <w:tab/>
      </w:r>
      <w:r w:rsidR="006B3301">
        <w:tab/>
      </w:r>
      <w:r w:rsidR="006B3301">
        <w:tab/>
        <w:t>All’Ufficio VII</w:t>
      </w:r>
    </w:p>
    <w:p w:rsidR="006B3301" w:rsidRDefault="006B3301" w:rsidP="006B33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Ambito Territoriale</w:t>
      </w:r>
    </w:p>
    <w:p w:rsidR="006B3301" w:rsidRDefault="006B3301" w:rsidP="006B33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 Frosinone</w:t>
      </w:r>
    </w:p>
    <w:p w:rsidR="006B3301" w:rsidRDefault="006B3301" w:rsidP="006B3301"/>
    <w:p w:rsidR="006B3301" w:rsidRDefault="00921725" w:rsidP="006B33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B3301">
        <w:t xml:space="preserve">tramite P. E. O. all’indirizzo </w:t>
      </w:r>
      <w:hyperlink r:id="rId5" w:history="1">
        <w:r w:rsidR="006B3301" w:rsidRPr="00422FD8">
          <w:rPr>
            <w:rStyle w:val="Collegamentoipertestuale"/>
          </w:rPr>
          <w:t>usp.fr@istruzione.it</w:t>
        </w:r>
      </w:hyperlink>
      <w:r w:rsidR="006B3301">
        <w:t xml:space="preserve"> </w:t>
      </w:r>
    </w:p>
    <w:p w:rsidR="006B3301" w:rsidRDefault="006B3301" w:rsidP="006B3301"/>
    <w:p w:rsidR="006B3301" w:rsidRDefault="006B3301" w:rsidP="006B3301">
      <w:r>
        <w:t>Il/la sottoscritto/a..…………………………………………………………………………..……………… nato/a il …………………………</w:t>
      </w:r>
    </w:p>
    <w:p w:rsidR="006B3301" w:rsidRDefault="006B3301" w:rsidP="006B3301">
      <w:r>
        <w:t>a………………………………………(prov.…….) residente a ……….……………………………...……………………………(prov…....)</w:t>
      </w:r>
    </w:p>
    <w:p w:rsidR="006B3301" w:rsidRDefault="006B3301" w:rsidP="006B3301">
      <w:r>
        <w:t>via……………………………….……………………..…….………cap.…………..…telefono……………………………………....……..…….</w:t>
      </w:r>
    </w:p>
    <w:p w:rsidR="006B3301" w:rsidRDefault="006B3301" w:rsidP="006B3301">
      <w:r>
        <w:t>ai fini di quanto precisato dall’art. 6 bis comma 8, secondo periodo ,</w:t>
      </w:r>
    </w:p>
    <w:p w:rsidR="006B3301" w:rsidRDefault="006B3301" w:rsidP="006B3301">
      <w:pPr>
        <w:jc w:val="center"/>
        <w:rPr>
          <w:b/>
        </w:rPr>
      </w:pPr>
      <w:r w:rsidRPr="006B3301">
        <w:rPr>
          <w:b/>
        </w:rPr>
        <w:t>DICHIARA</w:t>
      </w:r>
    </w:p>
    <w:p w:rsidR="006B3301" w:rsidRDefault="006B3301" w:rsidP="006B3301">
      <w:r>
        <w:t>sotto la propria personale responsabilità, ai sensi del D. P. R. n. 445 del 28/12/2000:</w:t>
      </w:r>
    </w:p>
    <w:p w:rsidR="006B3301" w:rsidRDefault="006B3301" w:rsidP="006B3301">
      <w:r>
        <w:t xml:space="preserve">Di essere incluso/a nelle graduatorie provinciali ad esaurimento di </w:t>
      </w:r>
      <w:r w:rsidRPr="00921725">
        <w:rPr>
          <w:b/>
        </w:rPr>
        <w:t>Frosinone</w:t>
      </w:r>
      <w:r>
        <w:t xml:space="preserve"> (triennio scolastico 14/17 classe di concorso (barrare la/le casella/e d’interesse)</w:t>
      </w:r>
    </w:p>
    <w:p w:rsidR="006B3301" w:rsidRDefault="006B3301" w:rsidP="006B3301">
      <w:r>
        <w:t>[ ] A031</w:t>
      </w:r>
      <w:r>
        <w:tab/>
      </w:r>
      <w:r>
        <w:tab/>
        <w:t>[ ] A032</w:t>
      </w:r>
      <w:r>
        <w:tab/>
      </w:r>
      <w:r>
        <w:tab/>
        <w:t xml:space="preserve"> [ ] A077</w:t>
      </w:r>
    </w:p>
    <w:p w:rsidR="006B3301" w:rsidRDefault="006B3301" w:rsidP="006B3301">
      <w:r>
        <w:t xml:space="preserve">Di essere incluso nelle graduatorie d’istituto compilate ai sensi del D. M. . n. 353 del 22/5/2014 della provincia di </w:t>
      </w:r>
      <w:r w:rsidR="00921725" w:rsidRPr="00921725">
        <w:rPr>
          <w:b/>
        </w:rPr>
        <w:t>Frosinone</w:t>
      </w:r>
      <w:r>
        <w:t xml:space="preserve"> (triennio scolastico 2014/17) classe di concorso (barrare la/le casella/e d’interesse)</w:t>
      </w:r>
    </w:p>
    <w:p w:rsidR="006B3301" w:rsidRDefault="006B3301" w:rsidP="006B3301">
      <w:r>
        <w:t>[ ] A031 [ ] I^ fascia [ ] II^ fascia [ ] III^ fascia</w:t>
      </w:r>
    </w:p>
    <w:p w:rsidR="006B3301" w:rsidRDefault="006B3301" w:rsidP="006B3301">
      <w:r>
        <w:t>[ ] A032 [ ] I^ fascia [ ] II^ fascia [ ] III^ fascia</w:t>
      </w:r>
    </w:p>
    <w:p w:rsidR="006B3301" w:rsidRDefault="006B3301" w:rsidP="006B3301">
      <w:r>
        <w:t>[ ] A077 [ ] I^ fascia [ ] II^ fascia [ ] III^ fascia</w:t>
      </w:r>
    </w:p>
    <w:p w:rsidR="006B3301" w:rsidRDefault="006B3301" w:rsidP="006B3301">
      <w:r>
        <w:t>Di essere in possesso dei requisiti previsti dall’Allegato E di cui alla nota MIUR prot. n.3119 del 1/4/2014 riportato all’art. 6 bis del CCNI sulle utilizzazioni e assegnazioni provvisorie a.s. 16/17:</w:t>
      </w:r>
    </w:p>
    <w:p w:rsidR="006B3301" w:rsidRDefault="006B3301" w:rsidP="006B3301">
      <w:r>
        <w:lastRenderedPageBreak/>
        <w:t xml:space="preserve">Di aver prestato il seguente servizio specifico </w:t>
      </w:r>
      <w:r w:rsidRPr="00921725">
        <w:rPr>
          <w:b/>
        </w:rPr>
        <w:t>per almeno un anno scolastico</w:t>
      </w:r>
      <w:r>
        <w:t xml:space="preserve"> nei Licei musicali ordinamentali di cui al D. P. R. 89/2010</w:t>
      </w:r>
    </w:p>
    <w:p w:rsidR="006B3301" w:rsidRDefault="006B3301" w:rsidP="006B3301">
      <w:r>
        <w:t>insegnamento di ……………………………………………………………………………………………………….…</w:t>
      </w:r>
    </w:p>
    <w:p w:rsidR="006B3301" w:rsidRDefault="006B3301" w:rsidP="006B3301">
      <w:r>
        <w:t>nel Liceo Musicale di ……………………………………………………………………………………………………..</w:t>
      </w:r>
    </w:p>
    <w:p w:rsidR="006B3301" w:rsidRDefault="006B3301" w:rsidP="006B3301">
      <w:r>
        <w:t>anno scolastico …………………………..…..dal ………………………………..al……….…………………………..</w:t>
      </w:r>
    </w:p>
    <w:p w:rsidR="006B3301" w:rsidRDefault="006B3301" w:rsidP="006B3301">
      <w:r>
        <w:t>Di essere in possesso di abilitazione per l’insegnamento di (barrare la/e casella/e d’interesse) :</w:t>
      </w:r>
    </w:p>
    <w:p w:rsidR="006B3301" w:rsidRDefault="006B3301" w:rsidP="006B3301">
      <w:r>
        <w:t>[ ] A031</w:t>
      </w:r>
    </w:p>
    <w:p w:rsidR="006B3301" w:rsidRDefault="006B3301" w:rsidP="006B3301">
      <w:r>
        <w:t>[ ] A032</w:t>
      </w:r>
    </w:p>
    <w:p w:rsidR="006B3301" w:rsidRDefault="006B3301" w:rsidP="006B3301">
      <w:r>
        <w:t>[ ] A077 specialità strumentale …………………………………………………………………(indicare strumento)</w:t>
      </w:r>
      <w:r w:rsidR="00B132CE">
        <w:t>.</w:t>
      </w:r>
    </w:p>
    <w:p w:rsidR="006B3301" w:rsidRDefault="006B3301" w:rsidP="006B3301">
      <w:r>
        <w:t>Di essere in possesso dei sotto indicati titoli di studio(barrare la/e casella/e d’interesse)</w:t>
      </w:r>
    </w:p>
    <w:p w:rsidR="006B3301" w:rsidRDefault="006B3301" w:rsidP="006B3301">
      <w:r>
        <w:t>[ ] Diploma di conservatorio con indicazione dello specifico strumento ………….</w:t>
      </w:r>
    </w:p>
    <w:p w:rsidR="006B3301" w:rsidRDefault="006B3301" w:rsidP="006B3301">
      <w:r>
        <w:t>Conseguito il………………….…….presso……………………………………………..………………………….</w:t>
      </w:r>
    </w:p>
    <w:p w:rsidR="006B3301" w:rsidRDefault="006B3301" w:rsidP="006B3301">
      <w:r>
        <w:t>[ ] Diploma di Canto</w:t>
      </w:r>
    </w:p>
    <w:p w:rsidR="006B3301" w:rsidRDefault="006B3301" w:rsidP="006B3301">
      <w:r>
        <w:t>Conseguito il ……………………....presso………………………………………………………………………….</w:t>
      </w:r>
    </w:p>
    <w:p w:rsidR="006B3301" w:rsidRDefault="006B3301" w:rsidP="006B3301">
      <w:r>
        <w:t xml:space="preserve">Di essere interessato/a al conferimento di supplenza per l’a. s. 2016/17 presso il Liceo Musicale di………… </w:t>
      </w:r>
      <w:r w:rsidRPr="00921725">
        <w:rPr>
          <w:b/>
        </w:rPr>
        <w:t>per le discipline di ESECUZIONE ED INTERPRETAZIONE e LABORATORIO DI MUSICA D’INSIEME,</w:t>
      </w:r>
      <w:r>
        <w:t xml:space="preserve"> </w:t>
      </w:r>
      <w:r w:rsidRPr="00921725">
        <w:rPr>
          <w:b/>
        </w:rPr>
        <w:t>nell’ordine di preferenza sotto indicato e per il carico orario pari a n. ____ ore</w:t>
      </w:r>
      <w:r>
        <w:t xml:space="preserve"> (indicare esattamente il numero di ore, fermo restando che il limite massimo complessivo, non deve superare le 18 ore)</w:t>
      </w:r>
    </w:p>
    <w:p w:rsidR="006B3301" w:rsidRPr="00921725" w:rsidRDefault="006B3301" w:rsidP="006B3301">
      <w:pPr>
        <w:rPr>
          <w:b/>
        </w:rPr>
      </w:pPr>
      <w:r w:rsidRPr="00921725">
        <w:rPr>
          <w:b/>
        </w:rPr>
        <w:t xml:space="preserve">(E’ OBBLIGATORIO INDICARE L’ORDINE DI PREFERENZA DELLA DISCIPLINA D’INSEGNAMENTO </w:t>
      </w:r>
      <w:r w:rsidR="00921725">
        <w:rPr>
          <w:b/>
        </w:rPr>
        <w:t xml:space="preserve"> </w:t>
      </w:r>
      <w:r w:rsidR="00B132CE">
        <w:rPr>
          <w:b/>
        </w:rPr>
        <w:t>D</w:t>
      </w:r>
      <w:r w:rsidRPr="00921725">
        <w:rPr>
          <w:b/>
        </w:rPr>
        <w:t>’INTERESSE E IL RELATIVO NUMERO DI ORE, PENA LA MANCATA VALUTAZIONE DELLA PRESENTE DICHIARAZIONE)</w:t>
      </w:r>
    </w:p>
    <w:p w:rsidR="006B3301" w:rsidRDefault="006B3301" w:rsidP="006B3301">
      <w:r>
        <w:t>[ 1 ] _______________________________ carico orario (ore __ )</w:t>
      </w:r>
    </w:p>
    <w:p w:rsidR="006B3301" w:rsidRDefault="006B3301" w:rsidP="006B3301">
      <w:r>
        <w:t>[ 2 ] _______________________________ carico orario (ore __ )</w:t>
      </w:r>
    </w:p>
    <w:p w:rsidR="006B3301" w:rsidRDefault="006B3301" w:rsidP="006B3301">
      <w:r>
        <w:t>Luogo e Data_____________ FIRMA ____________________</w:t>
      </w:r>
    </w:p>
    <w:p w:rsidR="006B3301" w:rsidRPr="00B132CE" w:rsidRDefault="006B3301" w:rsidP="006B3301">
      <w:pPr>
        <w:rPr>
          <w:b/>
        </w:rPr>
      </w:pPr>
      <w:r w:rsidRPr="00B132CE">
        <w:rPr>
          <w:b/>
        </w:rPr>
        <w:t>N.B.: ALLEGARE COPIA DOCUMENTO DI RICONOSCIMENTO.</w:t>
      </w:r>
    </w:p>
    <w:p w:rsidR="00B132CE" w:rsidRDefault="006B3301" w:rsidP="006B3301">
      <w:r>
        <w:t>DA PRESENTARE ESCLUSIVAMENTE TRAMITE POSTA EL</w:t>
      </w:r>
      <w:r w:rsidR="00B132CE">
        <w:t>ETTRONICA AL SEGUENTE INDIRIZZO:</w:t>
      </w:r>
    </w:p>
    <w:p w:rsidR="005F6295" w:rsidRPr="00B132CE" w:rsidRDefault="00E01A2D" w:rsidP="006B3301">
      <w:pPr>
        <w:rPr>
          <w:b/>
        </w:rPr>
      </w:pPr>
      <w:hyperlink r:id="rId6" w:history="1">
        <w:r w:rsidR="00B132CE" w:rsidRPr="00422FD8">
          <w:rPr>
            <w:rStyle w:val="Collegamentoipertestuale"/>
          </w:rPr>
          <w:t>usp.fr@istruzione.it</w:t>
        </w:r>
      </w:hyperlink>
      <w:r w:rsidR="00B132CE">
        <w:t xml:space="preserve">  </w:t>
      </w:r>
      <w:r w:rsidR="006B3301" w:rsidRPr="00B132CE">
        <w:rPr>
          <w:b/>
        </w:rPr>
        <w:t>ENTRO E NON OLTRE IL 16 agosto 2016.</w:t>
      </w:r>
    </w:p>
    <w:sectPr w:rsidR="005F6295" w:rsidRPr="00B132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301"/>
    <w:rsid w:val="005F6295"/>
    <w:rsid w:val="006B3301"/>
    <w:rsid w:val="00921725"/>
    <w:rsid w:val="00B132CE"/>
    <w:rsid w:val="00E0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B33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B33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sp.fr@istruzione.it" TargetMode="External"/><Relationship Id="rId5" Type="http://schemas.openxmlformats.org/officeDocument/2006/relationships/hyperlink" Target="mailto:usp.fr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2016-08-08T09:25:00Z</dcterms:created>
  <dcterms:modified xsi:type="dcterms:W3CDTF">2016-08-08T09:25:00Z</dcterms:modified>
</cp:coreProperties>
</file>